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DE5" w:rsidRPr="001B42E3" w:rsidRDefault="006F573D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ANNEE SCOLAIRE 2021/2022</w:t>
      </w:r>
      <w:r w:rsidR="001B42E3">
        <w:rPr>
          <w:rFonts w:ascii="Comic Sans MS" w:hAnsi="Comic Sans MS"/>
          <w:b/>
          <w:sz w:val="44"/>
          <w:szCs w:val="44"/>
        </w:rPr>
        <w:tab/>
      </w:r>
      <w:r w:rsidR="001B42E3">
        <w:rPr>
          <w:rFonts w:ascii="Comic Sans MS" w:hAnsi="Comic Sans MS"/>
          <w:b/>
          <w:sz w:val="44"/>
          <w:szCs w:val="44"/>
        </w:rPr>
        <w:tab/>
      </w:r>
      <w:r w:rsidR="001B42E3">
        <w:rPr>
          <w:rFonts w:ascii="Comic Sans MS" w:hAnsi="Comic Sans MS"/>
          <w:b/>
          <w:sz w:val="44"/>
          <w:szCs w:val="44"/>
        </w:rPr>
        <w:tab/>
      </w:r>
      <w:r w:rsidR="001B42E3">
        <w:rPr>
          <w:rFonts w:ascii="Comic Sans MS" w:hAnsi="Comic Sans MS"/>
          <w:b/>
          <w:sz w:val="44"/>
          <w:szCs w:val="44"/>
        </w:rPr>
        <w:tab/>
      </w:r>
      <w:r w:rsidR="001B42E3">
        <w:rPr>
          <w:rFonts w:ascii="Comic Sans MS" w:hAnsi="Comic Sans MS"/>
          <w:b/>
          <w:sz w:val="44"/>
          <w:szCs w:val="44"/>
        </w:rPr>
        <w:tab/>
      </w:r>
      <w:r w:rsidR="001B42E3">
        <w:rPr>
          <w:rFonts w:ascii="Comic Sans MS" w:hAnsi="Comic Sans MS"/>
          <w:b/>
          <w:sz w:val="44"/>
          <w:szCs w:val="44"/>
        </w:rPr>
        <w:tab/>
      </w:r>
      <w:r w:rsidR="001B42E3">
        <w:rPr>
          <w:rFonts w:ascii="Comic Sans MS" w:hAnsi="Comic Sans MS"/>
          <w:b/>
          <w:sz w:val="44"/>
          <w:szCs w:val="44"/>
        </w:rPr>
        <w:tab/>
        <w:t xml:space="preserve">  </w:t>
      </w:r>
      <w:r w:rsidR="00F5408F">
        <w:rPr>
          <w:rFonts w:ascii="Comic Sans MS" w:hAnsi="Comic Sans MS"/>
          <w:b/>
          <w:sz w:val="32"/>
          <w:szCs w:val="32"/>
        </w:rPr>
        <w:t>Classe 3-4b</w:t>
      </w:r>
    </w:p>
    <w:tbl>
      <w:tblPr>
        <w:tblW w:w="135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765"/>
        <w:gridCol w:w="700"/>
        <w:gridCol w:w="1776"/>
        <w:gridCol w:w="700"/>
        <w:gridCol w:w="1760"/>
        <w:gridCol w:w="700"/>
        <w:gridCol w:w="1765"/>
        <w:gridCol w:w="700"/>
        <w:gridCol w:w="1776"/>
        <w:gridCol w:w="700"/>
      </w:tblGrid>
      <w:tr w:rsidR="00940964" w:rsidRPr="00940964" w:rsidTr="00A2675B">
        <w:trPr>
          <w:trHeight w:val="37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964" w:rsidRPr="00940964" w:rsidRDefault="00940964" w:rsidP="009409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CH"/>
              </w:rPr>
            </w:pPr>
            <w:r w:rsidRPr="00940964">
              <w:rPr>
                <w:rFonts w:ascii="Arial" w:eastAsia="Times New Roman" w:hAnsi="Arial" w:cs="Arial"/>
                <w:lang w:eastAsia="fr-CH"/>
              </w:rPr>
              <w:t>Heures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964" w:rsidRPr="00940964" w:rsidRDefault="00940964" w:rsidP="00940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CH"/>
              </w:rPr>
            </w:pPr>
            <w:r w:rsidRPr="00940964">
              <w:rPr>
                <w:rFonts w:ascii="Arial" w:eastAsia="Times New Roman" w:hAnsi="Arial" w:cs="Arial"/>
                <w:b/>
                <w:bCs/>
                <w:lang w:eastAsia="fr-CH"/>
              </w:rPr>
              <w:t>Lundi</w:t>
            </w:r>
          </w:p>
        </w:tc>
        <w:tc>
          <w:tcPr>
            <w:tcW w:w="70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64" w:rsidRPr="00940964" w:rsidRDefault="00940964" w:rsidP="009409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CH"/>
              </w:rPr>
            </w:pPr>
            <w:proofErr w:type="spellStart"/>
            <w:r w:rsidRPr="00940964">
              <w:rPr>
                <w:rFonts w:ascii="Arial" w:eastAsia="Times New Roman" w:hAnsi="Arial" w:cs="Arial"/>
                <w:lang w:eastAsia="fr-CH"/>
              </w:rPr>
              <w:t>Ens</w:t>
            </w:r>
            <w:proofErr w:type="spellEnd"/>
            <w:r w:rsidRPr="00940964">
              <w:rPr>
                <w:rFonts w:ascii="Arial" w:eastAsia="Times New Roman" w:hAnsi="Arial" w:cs="Arial"/>
                <w:lang w:eastAsia="fr-CH"/>
              </w:rPr>
              <w:t>.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964" w:rsidRPr="00940964" w:rsidRDefault="00940964" w:rsidP="00940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CH"/>
              </w:rPr>
            </w:pPr>
            <w:r w:rsidRPr="00940964">
              <w:rPr>
                <w:rFonts w:ascii="Arial" w:eastAsia="Times New Roman" w:hAnsi="Arial" w:cs="Arial"/>
                <w:b/>
                <w:bCs/>
                <w:lang w:eastAsia="fr-CH"/>
              </w:rPr>
              <w:t>Mardi</w:t>
            </w:r>
          </w:p>
        </w:tc>
        <w:tc>
          <w:tcPr>
            <w:tcW w:w="70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64" w:rsidRPr="00940964" w:rsidRDefault="00940964" w:rsidP="009409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CH"/>
              </w:rPr>
            </w:pPr>
            <w:proofErr w:type="spellStart"/>
            <w:r w:rsidRPr="00940964">
              <w:rPr>
                <w:rFonts w:ascii="Arial" w:eastAsia="Times New Roman" w:hAnsi="Arial" w:cs="Arial"/>
                <w:lang w:eastAsia="fr-CH"/>
              </w:rPr>
              <w:t>Ens</w:t>
            </w:r>
            <w:proofErr w:type="spellEnd"/>
            <w:r w:rsidRPr="00940964">
              <w:rPr>
                <w:rFonts w:ascii="Arial" w:eastAsia="Times New Roman" w:hAnsi="Arial" w:cs="Arial"/>
                <w:lang w:eastAsia="fr-CH"/>
              </w:rPr>
              <w:t>.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964" w:rsidRPr="00940964" w:rsidRDefault="00940964" w:rsidP="00940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CH"/>
              </w:rPr>
            </w:pPr>
            <w:r w:rsidRPr="00940964">
              <w:rPr>
                <w:rFonts w:ascii="Arial" w:eastAsia="Times New Roman" w:hAnsi="Arial" w:cs="Arial"/>
                <w:b/>
                <w:bCs/>
                <w:lang w:eastAsia="fr-CH"/>
              </w:rPr>
              <w:t>Mercredi</w:t>
            </w:r>
          </w:p>
        </w:tc>
        <w:tc>
          <w:tcPr>
            <w:tcW w:w="70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64" w:rsidRPr="00940964" w:rsidRDefault="00940964" w:rsidP="009409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CH"/>
              </w:rPr>
            </w:pPr>
            <w:proofErr w:type="spellStart"/>
            <w:r w:rsidRPr="00940964">
              <w:rPr>
                <w:rFonts w:ascii="Arial" w:eastAsia="Times New Roman" w:hAnsi="Arial" w:cs="Arial"/>
                <w:lang w:eastAsia="fr-CH"/>
              </w:rPr>
              <w:t>Ens</w:t>
            </w:r>
            <w:proofErr w:type="spellEnd"/>
            <w:r w:rsidRPr="00940964">
              <w:rPr>
                <w:rFonts w:ascii="Arial" w:eastAsia="Times New Roman" w:hAnsi="Arial" w:cs="Arial"/>
                <w:lang w:eastAsia="fr-CH"/>
              </w:rPr>
              <w:t>.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964" w:rsidRPr="00940964" w:rsidRDefault="00940964" w:rsidP="00940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CH"/>
              </w:rPr>
            </w:pPr>
            <w:r w:rsidRPr="00940964">
              <w:rPr>
                <w:rFonts w:ascii="Arial" w:eastAsia="Times New Roman" w:hAnsi="Arial" w:cs="Arial"/>
                <w:b/>
                <w:bCs/>
                <w:lang w:eastAsia="fr-CH"/>
              </w:rPr>
              <w:t>Jeudi</w:t>
            </w:r>
          </w:p>
        </w:tc>
        <w:tc>
          <w:tcPr>
            <w:tcW w:w="70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64" w:rsidRPr="00940964" w:rsidRDefault="00940964" w:rsidP="009409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CH"/>
              </w:rPr>
            </w:pPr>
            <w:proofErr w:type="spellStart"/>
            <w:r w:rsidRPr="00940964">
              <w:rPr>
                <w:rFonts w:ascii="Arial" w:eastAsia="Times New Roman" w:hAnsi="Arial" w:cs="Arial"/>
                <w:lang w:eastAsia="fr-CH"/>
              </w:rPr>
              <w:t>Ens</w:t>
            </w:r>
            <w:proofErr w:type="spellEnd"/>
            <w:r w:rsidRPr="00940964">
              <w:rPr>
                <w:rFonts w:ascii="Arial" w:eastAsia="Times New Roman" w:hAnsi="Arial" w:cs="Arial"/>
                <w:lang w:eastAsia="fr-CH"/>
              </w:rPr>
              <w:t>.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964" w:rsidRPr="00940964" w:rsidRDefault="00940964" w:rsidP="00940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CH"/>
              </w:rPr>
            </w:pPr>
            <w:r w:rsidRPr="00940964">
              <w:rPr>
                <w:rFonts w:ascii="Arial" w:eastAsia="Times New Roman" w:hAnsi="Arial" w:cs="Arial"/>
                <w:b/>
                <w:bCs/>
                <w:lang w:eastAsia="fr-CH"/>
              </w:rPr>
              <w:t>Vendredi</w:t>
            </w:r>
          </w:p>
        </w:tc>
        <w:tc>
          <w:tcPr>
            <w:tcW w:w="70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964" w:rsidRPr="00940964" w:rsidRDefault="00940964" w:rsidP="009409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CH"/>
              </w:rPr>
            </w:pPr>
            <w:proofErr w:type="spellStart"/>
            <w:r w:rsidRPr="00940964">
              <w:rPr>
                <w:rFonts w:ascii="Arial" w:eastAsia="Times New Roman" w:hAnsi="Arial" w:cs="Arial"/>
                <w:lang w:eastAsia="fr-CH"/>
              </w:rPr>
              <w:t>Ens</w:t>
            </w:r>
            <w:proofErr w:type="spellEnd"/>
            <w:r w:rsidRPr="00940964">
              <w:rPr>
                <w:rFonts w:ascii="Arial" w:eastAsia="Times New Roman" w:hAnsi="Arial" w:cs="Arial"/>
                <w:lang w:eastAsia="fr-CH"/>
              </w:rPr>
              <w:t>.</w:t>
            </w:r>
          </w:p>
        </w:tc>
      </w:tr>
      <w:tr w:rsidR="00940964" w:rsidRPr="00940964" w:rsidTr="00A2675B">
        <w:trPr>
          <w:trHeight w:val="319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</w:tr>
      <w:tr w:rsidR="00940964" w:rsidRPr="00940964" w:rsidTr="00940964">
        <w:trPr>
          <w:trHeight w:val="319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A2675B" w:rsidP="0094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08h15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6F573D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Education </w:t>
            </w:r>
          </w:p>
        </w:tc>
        <w:tc>
          <w:tcPr>
            <w:tcW w:w="700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964" w:rsidRPr="00940964" w:rsidRDefault="00881B31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FS</w:t>
            </w:r>
          </w:p>
        </w:tc>
        <w:tc>
          <w:tcPr>
            <w:tcW w:w="17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6F573D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Français</w:t>
            </w:r>
          </w:p>
        </w:tc>
        <w:tc>
          <w:tcPr>
            <w:tcW w:w="700" w:type="dxa"/>
            <w:tcBorders>
              <w:top w:val="nil"/>
              <w:left w:val="dash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881B31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FS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FA4D5A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Math</w:t>
            </w:r>
          </w:p>
        </w:tc>
        <w:tc>
          <w:tcPr>
            <w:tcW w:w="700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964" w:rsidRPr="00940964" w:rsidRDefault="0082511F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FS</w:t>
            </w:r>
          </w:p>
        </w:tc>
        <w:tc>
          <w:tcPr>
            <w:tcW w:w="176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6F573D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Gym</w:t>
            </w:r>
          </w:p>
        </w:tc>
        <w:tc>
          <w:tcPr>
            <w:tcW w:w="700" w:type="dxa"/>
            <w:tcBorders>
              <w:top w:val="nil"/>
              <w:left w:val="dash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881B31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FS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A8650A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Math</w:t>
            </w:r>
            <w:r w:rsidR="006F573D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dash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964" w:rsidRPr="00940964" w:rsidRDefault="006F573D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FS</w:t>
            </w:r>
          </w:p>
        </w:tc>
      </w:tr>
      <w:tr w:rsidR="00940964" w:rsidRPr="00940964" w:rsidTr="00940964">
        <w:trPr>
          <w:trHeight w:val="319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09h05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6F573D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générale</w:t>
            </w:r>
          </w:p>
        </w:tc>
        <w:tc>
          <w:tcPr>
            <w:tcW w:w="700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70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700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70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700" w:type="dxa"/>
            <w:tcBorders>
              <w:top w:val="nil"/>
              <w:left w:val="dashed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940964" w:rsidRPr="00940964" w:rsidTr="00940964">
        <w:trPr>
          <w:trHeight w:val="319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9h10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Français</w:t>
            </w:r>
            <w:r w:rsidR="0026591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964" w:rsidRPr="00940964" w:rsidRDefault="00881B31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FS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6F573D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Chant</w:t>
            </w:r>
          </w:p>
        </w:tc>
        <w:tc>
          <w:tcPr>
            <w:tcW w:w="700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881B31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FS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82511F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Français</w:t>
            </w:r>
          </w:p>
        </w:tc>
        <w:tc>
          <w:tcPr>
            <w:tcW w:w="700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964" w:rsidRPr="00940964" w:rsidRDefault="00881B31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FS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FA4D5A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Français</w:t>
            </w:r>
          </w:p>
        </w:tc>
        <w:tc>
          <w:tcPr>
            <w:tcW w:w="700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881B31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FS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6F573D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Français</w:t>
            </w:r>
          </w:p>
        </w:tc>
        <w:tc>
          <w:tcPr>
            <w:tcW w:w="700" w:type="dxa"/>
            <w:tcBorders>
              <w:top w:val="single" w:sz="4" w:space="0" w:color="auto"/>
              <w:left w:val="dashed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964" w:rsidRPr="00940964" w:rsidRDefault="006F573D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FS</w:t>
            </w:r>
          </w:p>
        </w:tc>
      </w:tr>
      <w:tr w:rsidR="00940964" w:rsidRPr="00940964" w:rsidTr="00940964">
        <w:trPr>
          <w:trHeight w:val="319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9h55</w:t>
            </w:r>
          </w:p>
        </w:tc>
        <w:tc>
          <w:tcPr>
            <w:tcW w:w="176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700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176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700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940964" w:rsidRPr="00940964" w:rsidTr="00940964">
        <w:trPr>
          <w:trHeight w:val="319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10h10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6F573D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Français</w:t>
            </w:r>
          </w:p>
        </w:tc>
        <w:tc>
          <w:tcPr>
            <w:tcW w:w="700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964" w:rsidRPr="00940964" w:rsidRDefault="00881B31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FS</w:t>
            </w:r>
          </w:p>
        </w:tc>
        <w:tc>
          <w:tcPr>
            <w:tcW w:w="17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6F573D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Math 4e</w:t>
            </w:r>
          </w:p>
        </w:tc>
        <w:tc>
          <w:tcPr>
            <w:tcW w:w="700" w:type="dxa"/>
            <w:tcBorders>
              <w:top w:val="nil"/>
              <w:left w:val="dash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6F573D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LL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FA4D5A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Français</w:t>
            </w:r>
          </w:p>
        </w:tc>
        <w:tc>
          <w:tcPr>
            <w:tcW w:w="700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964" w:rsidRPr="00940964" w:rsidRDefault="00881B31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FS</w:t>
            </w:r>
          </w:p>
        </w:tc>
        <w:tc>
          <w:tcPr>
            <w:tcW w:w="176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FA4D5A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Math</w:t>
            </w:r>
          </w:p>
        </w:tc>
        <w:tc>
          <w:tcPr>
            <w:tcW w:w="700" w:type="dxa"/>
            <w:tcBorders>
              <w:top w:val="nil"/>
              <w:left w:val="dash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881B31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FS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6F573D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Français</w:t>
            </w:r>
          </w:p>
        </w:tc>
        <w:tc>
          <w:tcPr>
            <w:tcW w:w="700" w:type="dxa"/>
            <w:tcBorders>
              <w:top w:val="nil"/>
              <w:left w:val="dash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964" w:rsidRPr="00940964" w:rsidRDefault="006F573D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FS</w:t>
            </w:r>
          </w:p>
        </w:tc>
      </w:tr>
      <w:tr w:rsidR="00940964" w:rsidRPr="00940964" w:rsidTr="00940964">
        <w:trPr>
          <w:trHeight w:val="319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10h55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700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6F573D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Français 3e</w:t>
            </w:r>
          </w:p>
        </w:tc>
        <w:tc>
          <w:tcPr>
            <w:tcW w:w="70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6F573D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FS</w:t>
            </w:r>
            <w:r w:rsidR="00940964"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700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70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700" w:type="dxa"/>
            <w:tcBorders>
              <w:top w:val="nil"/>
              <w:left w:val="dashed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940964" w:rsidRPr="00940964" w:rsidTr="00940964">
        <w:trPr>
          <w:trHeight w:val="319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11h00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6F573D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Math</w:t>
            </w:r>
          </w:p>
        </w:tc>
        <w:tc>
          <w:tcPr>
            <w:tcW w:w="700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964" w:rsidRPr="00940964" w:rsidRDefault="0026591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FS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26591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Math</w:t>
            </w:r>
            <w:r w:rsidR="006F573D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3e</w:t>
            </w:r>
          </w:p>
        </w:tc>
        <w:tc>
          <w:tcPr>
            <w:tcW w:w="700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6F573D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LL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6F573D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Histoire des</w:t>
            </w:r>
          </w:p>
        </w:tc>
        <w:tc>
          <w:tcPr>
            <w:tcW w:w="700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964" w:rsidRPr="00940964" w:rsidRDefault="00881B31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FS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6F573D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Environnement</w:t>
            </w:r>
            <w:r w:rsidR="0026591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881B31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FS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6F573D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ACM</w:t>
            </w:r>
          </w:p>
        </w:tc>
        <w:tc>
          <w:tcPr>
            <w:tcW w:w="700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964" w:rsidRPr="00940964" w:rsidRDefault="006F573D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FS</w:t>
            </w:r>
          </w:p>
        </w:tc>
      </w:tr>
      <w:tr w:rsidR="00940964" w:rsidRPr="00940964" w:rsidTr="00940964">
        <w:trPr>
          <w:trHeight w:val="319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11h45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700" w:type="dxa"/>
            <w:tcBorders>
              <w:top w:val="nil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6F573D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Français 4e</w:t>
            </w:r>
          </w:p>
        </w:tc>
        <w:tc>
          <w:tcPr>
            <w:tcW w:w="700" w:type="dxa"/>
            <w:tcBorders>
              <w:top w:val="nil"/>
              <w:left w:val="dash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6F573D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FS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6F573D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religions/éthique</w:t>
            </w:r>
            <w:r w:rsidR="00940964"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700" w:type="dxa"/>
            <w:tcBorders>
              <w:top w:val="nil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700" w:type="dxa"/>
            <w:tcBorders>
              <w:top w:val="nil"/>
              <w:left w:val="dash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700" w:type="dxa"/>
            <w:tcBorders>
              <w:top w:val="nil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</w:tr>
      <w:tr w:rsidR="00940964" w:rsidRPr="00940964" w:rsidTr="00A2675B">
        <w:trPr>
          <w:trHeight w:val="12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940964" w:rsidRPr="00940964" w:rsidTr="00A2675B">
        <w:trPr>
          <w:trHeight w:val="319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A2675B" w:rsidP="0094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13h25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6F573D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Gym</w:t>
            </w:r>
          </w:p>
        </w:tc>
        <w:tc>
          <w:tcPr>
            <w:tcW w:w="700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964" w:rsidRPr="00940964" w:rsidRDefault="0026591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LL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6F573D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Environnement*</w:t>
            </w:r>
          </w:p>
        </w:tc>
        <w:tc>
          <w:tcPr>
            <w:tcW w:w="700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26591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FS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6F573D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ACM</w:t>
            </w:r>
          </w:p>
        </w:tc>
        <w:tc>
          <w:tcPr>
            <w:tcW w:w="700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881B31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FS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940964" w:rsidRPr="00940964" w:rsidTr="00940964">
        <w:trPr>
          <w:trHeight w:val="319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14h15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700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70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700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70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700" w:type="dxa"/>
            <w:tcBorders>
              <w:top w:val="nil"/>
              <w:left w:val="dashed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</w:tr>
      <w:tr w:rsidR="00940964" w:rsidRPr="00940964" w:rsidTr="00940964">
        <w:trPr>
          <w:trHeight w:val="319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14h20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6F573D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Gym</w:t>
            </w:r>
          </w:p>
        </w:tc>
        <w:tc>
          <w:tcPr>
            <w:tcW w:w="700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964" w:rsidRPr="00940964" w:rsidRDefault="0026591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LL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6F573D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Environnement*</w:t>
            </w:r>
          </w:p>
        </w:tc>
        <w:tc>
          <w:tcPr>
            <w:tcW w:w="700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26591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FS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6F573D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ACM</w:t>
            </w:r>
          </w:p>
        </w:tc>
        <w:tc>
          <w:tcPr>
            <w:tcW w:w="700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881B31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FS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dashed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940964" w:rsidRPr="00940964" w:rsidTr="00284F3A">
        <w:trPr>
          <w:trHeight w:val="319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15h05</w:t>
            </w:r>
          </w:p>
        </w:tc>
        <w:tc>
          <w:tcPr>
            <w:tcW w:w="176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700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7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700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700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6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700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700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964" w:rsidRPr="00940964" w:rsidRDefault="00940964" w:rsidP="009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4096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</w:tr>
      <w:tr w:rsidR="00A2675B" w:rsidRPr="00A2675B" w:rsidTr="00284F3A">
        <w:trPr>
          <w:trHeight w:val="319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5B" w:rsidRPr="00A2675B" w:rsidRDefault="00A2675B" w:rsidP="00A26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A2675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5B" w:rsidRPr="00A2675B" w:rsidRDefault="00A2675B" w:rsidP="00A26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A2675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5B" w:rsidRPr="00A2675B" w:rsidRDefault="00A2675B" w:rsidP="00A26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A2675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0A" w:rsidRPr="00A8650A" w:rsidRDefault="006F573D" w:rsidP="00A865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*3</w:t>
            </w:r>
            <w:r w:rsidRPr="006F57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H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H"/>
              </w:rPr>
              <w:t> </w:t>
            </w:r>
            <w:r w:rsidR="00E27C39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seulement le 2</w:t>
            </w:r>
            <w:r w:rsidR="00E27C39" w:rsidRPr="00E27C3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H"/>
              </w:rPr>
              <w:t>e</w:t>
            </w:r>
            <w:r w:rsidR="00E27C39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semestre</w:t>
            </w:r>
          </w:p>
        </w:tc>
        <w:tc>
          <w:tcPr>
            <w:tcW w:w="700" w:type="dxa"/>
            <w:tcBorders>
              <w:top w:val="single" w:sz="4" w:space="0" w:color="auto"/>
              <w:left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75B" w:rsidRPr="00A2675B" w:rsidRDefault="00A2675B" w:rsidP="00A26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A2675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75B" w:rsidRPr="00A2675B" w:rsidRDefault="00A2675B" w:rsidP="00A26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A2675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5B" w:rsidRPr="00A2675B" w:rsidRDefault="00A2675B" w:rsidP="00A26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A2675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5B" w:rsidRPr="00A2675B" w:rsidRDefault="00A2675B" w:rsidP="00A26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A2675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75B" w:rsidRPr="00A2675B" w:rsidRDefault="00A2675B" w:rsidP="00A26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A2675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75B" w:rsidRPr="00A2675B" w:rsidRDefault="00A2675B" w:rsidP="00A26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A2675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675B" w:rsidRPr="00A2675B" w:rsidRDefault="00A2675B" w:rsidP="00A26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A2675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</w:tr>
      <w:tr w:rsidR="00A2675B" w:rsidRPr="00A2675B" w:rsidTr="00284F3A">
        <w:trPr>
          <w:trHeight w:val="80"/>
        </w:trPr>
        <w:tc>
          <w:tcPr>
            <w:tcW w:w="11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5B" w:rsidRPr="00A2675B" w:rsidRDefault="00A2675B" w:rsidP="00A26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A2675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75B" w:rsidRPr="00A2675B" w:rsidRDefault="00A2675B" w:rsidP="00A26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A2675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70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5B" w:rsidRPr="00A2675B" w:rsidRDefault="00A2675B" w:rsidP="00A26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A2675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75B" w:rsidRPr="00A2675B" w:rsidRDefault="00A2675B" w:rsidP="00A26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700" w:type="dxa"/>
            <w:tcBorders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75B" w:rsidRPr="00A2675B" w:rsidRDefault="00A2675B" w:rsidP="00A26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A2675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75B" w:rsidRPr="00A2675B" w:rsidRDefault="00A2675B" w:rsidP="00A26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A2675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70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5B" w:rsidRPr="00A2675B" w:rsidRDefault="00A2675B" w:rsidP="00A26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A2675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75B" w:rsidRPr="00A2675B" w:rsidRDefault="00A2675B" w:rsidP="00A26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700" w:type="dxa"/>
            <w:tcBorders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75B" w:rsidRPr="00A2675B" w:rsidRDefault="00A2675B" w:rsidP="00A26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A2675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75B" w:rsidRPr="00A2675B" w:rsidRDefault="00A2675B" w:rsidP="00A26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A2675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700" w:type="dxa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675B" w:rsidRPr="00A2675B" w:rsidRDefault="00A2675B" w:rsidP="00A26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A2675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</w:tr>
    </w:tbl>
    <w:p w:rsidR="001B42E3" w:rsidRDefault="00E27C39" w:rsidP="008B28AD">
      <w:pPr>
        <w:spacing w:line="276" w:lineRule="auto"/>
      </w:pPr>
      <w:r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7080250</wp:posOffset>
            </wp:positionH>
            <wp:positionV relativeFrom="paragraph">
              <wp:posOffset>228600</wp:posOffset>
            </wp:positionV>
            <wp:extent cx="1981247" cy="2800350"/>
            <wp:effectExtent l="0" t="9525" r="0" b="0"/>
            <wp:wrapNone/>
            <wp:docPr id="2" name="Image 2" descr="Enfants en route pour l'école sur un crayon | Coloriage rentrée, Coloriage  rentrée maternelle, Coloriage éc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fants en route pour l'école sur un crayon | Coloriage rentrée, Coloriage  rentrée maternelle, Coloriage éco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1981247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35CA" w:rsidRPr="00A529CF" w:rsidRDefault="00881B31" w:rsidP="00A2675B">
      <w:pPr>
        <w:spacing w:line="276" w:lineRule="auto"/>
        <w:rPr>
          <w:rFonts w:ascii="Comic Sans MS" w:hAnsi="Comic Sans MS"/>
          <w:lang w:val="de-CH"/>
        </w:rPr>
      </w:pPr>
      <w:r w:rsidRPr="00A529CF">
        <w:rPr>
          <w:rFonts w:ascii="Comic Sans MS" w:hAnsi="Comic Sans MS"/>
          <w:lang w:val="de-CH"/>
        </w:rPr>
        <w:t>FS: Fabienne Steiner</w:t>
      </w:r>
      <w:r w:rsidR="00634653" w:rsidRPr="00A529CF">
        <w:rPr>
          <w:rFonts w:ascii="Comic Sans MS" w:hAnsi="Comic Sans MS"/>
          <w:lang w:val="de-CH"/>
        </w:rPr>
        <w:t xml:space="preserve">   079/ 544 78 55</w:t>
      </w:r>
      <w:r w:rsidR="001B42E3" w:rsidRPr="00A529CF">
        <w:rPr>
          <w:rFonts w:ascii="Comic Sans MS" w:hAnsi="Comic Sans MS"/>
          <w:lang w:val="de-CH"/>
        </w:rPr>
        <w:tab/>
      </w:r>
      <w:r w:rsidR="001B42E3" w:rsidRPr="00A529CF">
        <w:rPr>
          <w:rFonts w:ascii="Comic Sans MS" w:hAnsi="Comic Sans MS"/>
          <w:lang w:val="de-CH"/>
        </w:rPr>
        <w:tab/>
      </w:r>
      <w:r w:rsidR="00634653" w:rsidRPr="00A529CF">
        <w:rPr>
          <w:rFonts w:ascii="Comic Sans MS" w:hAnsi="Comic Sans MS"/>
          <w:lang w:val="de-CH"/>
        </w:rPr>
        <w:tab/>
      </w:r>
      <w:r w:rsidR="00634653" w:rsidRPr="00A529CF">
        <w:rPr>
          <w:rFonts w:ascii="Comic Sans MS" w:hAnsi="Comic Sans MS"/>
          <w:lang w:val="de-CH"/>
        </w:rPr>
        <w:tab/>
      </w:r>
      <w:r w:rsidR="00634653" w:rsidRPr="00A529CF">
        <w:rPr>
          <w:rFonts w:ascii="Comic Sans MS" w:hAnsi="Comic Sans MS"/>
          <w:lang w:val="de-CH"/>
        </w:rPr>
        <w:tab/>
      </w:r>
      <w:r w:rsidR="00265914" w:rsidRPr="00A529CF">
        <w:rPr>
          <w:rFonts w:ascii="Comic Sans MS" w:hAnsi="Comic Sans MS"/>
          <w:lang w:val="de-CH"/>
        </w:rPr>
        <w:t>LL : Laure Lehnherr</w:t>
      </w:r>
      <w:r w:rsidR="00634653" w:rsidRPr="00A529CF">
        <w:rPr>
          <w:rFonts w:ascii="Comic Sans MS" w:hAnsi="Comic Sans MS"/>
          <w:lang w:val="de-CH"/>
        </w:rPr>
        <w:t xml:space="preserve">   079</w:t>
      </w:r>
      <w:r w:rsidR="00A529CF" w:rsidRPr="00A529CF">
        <w:rPr>
          <w:rFonts w:ascii="Comic Sans MS" w:hAnsi="Comic Sans MS"/>
          <w:lang w:val="de-CH"/>
        </w:rPr>
        <w:t>/</w:t>
      </w:r>
      <w:bookmarkStart w:id="0" w:name="_GoBack"/>
      <w:bookmarkEnd w:id="0"/>
      <w:r w:rsidR="00634653" w:rsidRPr="00A529CF">
        <w:rPr>
          <w:rFonts w:ascii="Comic Sans MS" w:hAnsi="Comic Sans MS"/>
          <w:lang w:val="de-CH"/>
        </w:rPr>
        <w:t> 927 27 23</w:t>
      </w:r>
    </w:p>
    <w:p w:rsidR="00634653" w:rsidRPr="00A529CF" w:rsidRDefault="00634653">
      <w:pPr>
        <w:rPr>
          <w:rFonts w:ascii="Comic Sans MS" w:hAnsi="Comic Sans MS"/>
          <w:b/>
          <w:sz w:val="24"/>
          <w:szCs w:val="24"/>
          <w:lang w:val="de-CH"/>
        </w:rPr>
      </w:pPr>
    </w:p>
    <w:p w:rsidR="001B42E3" w:rsidRDefault="00E27C3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Mardis après-midi d’environnement : les 4</w:t>
      </w:r>
      <w:r w:rsidRPr="00E27C39">
        <w:rPr>
          <w:rFonts w:ascii="Comic Sans MS" w:hAnsi="Comic Sans MS"/>
          <w:b/>
          <w:sz w:val="24"/>
          <w:szCs w:val="24"/>
          <w:vertAlign w:val="superscript"/>
        </w:rPr>
        <w:t>e</w:t>
      </w:r>
      <w:r w:rsidR="00634653">
        <w:rPr>
          <w:rFonts w:ascii="Comic Sans MS" w:hAnsi="Comic Sans MS"/>
          <w:b/>
          <w:sz w:val="24"/>
          <w:szCs w:val="24"/>
        </w:rPr>
        <w:t xml:space="preserve"> sont présents</w:t>
      </w:r>
      <w:r>
        <w:rPr>
          <w:rFonts w:ascii="Comic Sans MS" w:hAnsi="Comic Sans MS"/>
          <w:b/>
          <w:sz w:val="24"/>
          <w:szCs w:val="24"/>
        </w:rPr>
        <w:t xml:space="preserve"> chaque semaine, toute l’année.</w:t>
      </w:r>
    </w:p>
    <w:p w:rsidR="00E27C39" w:rsidRDefault="00E27C3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Les 3</w:t>
      </w:r>
      <w:r w:rsidRPr="00E27C39">
        <w:rPr>
          <w:rFonts w:ascii="Comic Sans MS" w:hAnsi="Comic Sans MS"/>
          <w:b/>
          <w:sz w:val="24"/>
          <w:szCs w:val="24"/>
          <w:vertAlign w:val="superscript"/>
        </w:rPr>
        <w:t>e</w:t>
      </w:r>
      <w:r w:rsidR="00634653">
        <w:rPr>
          <w:rFonts w:ascii="Comic Sans MS" w:hAnsi="Comic Sans MS"/>
          <w:b/>
          <w:sz w:val="24"/>
          <w:szCs w:val="24"/>
        </w:rPr>
        <w:t xml:space="preserve"> sont présents</w:t>
      </w:r>
      <w:r>
        <w:rPr>
          <w:rFonts w:ascii="Comic Sans MS" w:hAnsi="Comic Sans MS"/>
          <w:b/>
          <w:sz w:val="24"/>
          <w:szCs w:val="24"/>
        </w:rPr>
        <w:t xml:space="preserve"> chaque semaine, depuis le mardi 8 février 2022.</w:t>
      </w:r>
    </w:p>
    <w:p w:rsidR="00634653" w:rsidRDefault="00634653">
      <w:pPr>
        <w:rPr>
          <w:rFonts w:ascii="Comic Sans MS" w:hAnsi="Comic Sans MS"/>
          <w:b/>
          <w:sz w:val="24"/>
          <w:szCs w:val="24"/>
        </w:rPr>
      </w:pPr>
    </w:p>
    <w:p w:rsidR="00634653" w:rsidRDefault="00634653">
      <w:pPr>
        <w:rPr>
          <w:rFonts w:ascii="Comic Sans MS" w:hAnsi="Comic Sans MS"/>
          <w:b/>
          <w:sz w:val="24"/>
          <w:szCs w:val="24"/>
        </w:rPr>
      </w:pPr>
    </w:p>
    <w:p w:rsidR="00634653" w:rsidRPr="00634653" w:rsidRDefault="00634653">
      <w:pPr>
        <w:rPr>
          <w:rFonts w:ascii="Comic Sans MS" w:hAnsi="Comic Sans MS"/>
          <w:sz w:val="24"/>
          <w:szCs w:val="24"/>
        </w:rPr>
      </w:pPr>
    </w:p>
    <w:sectPr w:rsidR="00634653" w:rsidRPr="00634653" w:rsidSect="00515C2F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45F74"/>
    <w:multiLevelType w:val="hybridMultilevel"/>
    <w:tmpl w:val="6832AAE6"/>
    <w:lvl w:ilvl="0" w:tplc="BD7CE6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B061C"/>
    <w:multiLevelType w:val="hybridMultilevel"/>
    <w:tmpl w:val="8AC09238"/>
    <w:lvl w:ilvl="0" w:tplc="1AB4CF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E3"/>
    <w:rsid w:val="000D68CC"/>
    <w:rsid w:val="00136D63"/>
    <w:rsid w:val="001B42E3"/>
    <w:rsid w:val="001C48A5"/>
    <w:rsid w:val="001E19C3"/>
    <w:rsid w:val="00265914"/>
    <w:rsid w:val="00284F3A"/>
    <w:rsid w:val="002E6F29"/>
    <w:rsid w:val="00382A85"/>
    <w:rsid w:val="003B4088"/>
    <w:rsid w:val="00406111"/>
    <w:rsid w:val="004D16C0"/>
    <w:rsid w:val="004E203C"/>
    <w:rsid w:val="00515C2F"/>
    <w:rsid w:val="0055320C"/>
    <w:rsid w:val="00634653"/>
    <w:rsid w:val="00642DE5"/>
    <w:rsid w:val="0064606D"/>
    <w:rsid w:val="00693A60"/>
    <w:rsid w:val="006F573D"/>
    <w:rsid w:val="007E63AE"/>
    <w:rsid w:val="0082511F"/>
    <w:rsid w:val="00881B31"/>
    <w:rsid w:val="00894430"/>
    <w:rsid w:val="008B28AD"/>
    <w:rsid w:val="008B4099"/>
    <w:rsid w:val="008B78C0"/>
    <w:rsid w:val="008D4B0A"/>
    <w:rsid w:val="00940964"/>
    <w:rsid w:val="009735CA"/>
    <w:rsid w:val="00A2675B"/>
    <w:rsid w:val="00A529CF"/>
    <w:rsid w:val="00A8650A"/>
    <w:rsid w:val="00AB13C0"/>
    <w:rsid w:val="00B914B8"/>
    <w:rsid w:val="00C80707"/>
    <w:rsid w:val="00CD5339"/>
    <w:rsid w:val="00E27C39"/>
    <w:rsid w:val="00E927D3"/>
    <w:rsid w:val="00EA6C57"/>
    <w:rsid w:val="00EF3C15"/>
    <w:rsid w:val="00F5408F"/>
    <w:rsid w:val="00F702E0"/>
    <w:rsid w:val="00FA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F1A58-89B2-4DE2-9F6E-9EDB6A1A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0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70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86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7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C68CA-7ADA-4357-B5C5-03DA99E3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Kausche</dc:creator>
  <cp:keywords/>
  <dc:description/>
  <cp:lastModifiedBy>Fabienne</cp:lastModifiedBy>
  <cp:revision>10</cp:revision>
  <cp:lastPrinted>2021-05-30T08:13:00Z</cp:lastPrinted>
  <dcterms:created xsi:type="dcterms:W3CDTF">2021-05-09T18:12:00Z</dcterms:created>
  <dcterms:modified xsi:type="dcterms:W3CDTF">2021-08-28T08:22:00Z</dcterms:modified>
</cp:coreProperties>
</file>